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21" w:rsidRPr="00D733FA" w:rsidRDefault="00BF1CCE">
      <w:pPr>
        <w:rPr>
          <w:rFonts w:ascii="Century Gothic" w:hAnsi="Century Gothic"/>
          <w:b/>
          <w:color w:val="2F5496" w:themeColor="accent1" w:themeShade="BF"/>
          <w:sz w:val="36"/>
          <w:szCs w:val="36"/>
        </w:rPr>
      </w:pPr>
      <w:r>
        <w:rPr>
          <w:rFonts w:ascii="Century Gothic" w:hAnsi="Century Gothic"/>
          <w:b/>
          <w:color w:val="2F5496" w:themeColor="accent1" w:themeShade="BF"/>
          <w:sz w:val="36"/>
          <w:szCs w:val="36"/>
        </w:rPr>
        <w:t>*</w:t>
      </w:r>
      <w:r w:rsidR="00890F21" w:rsidRPr="00D733FA">
        <w:rPr>
          <w:rFonts w:ascii="Century Gothic" w:hAnsi="Century Gothic"/>
          <w:b/>
          <w:color w:val="2F5496" w:themeColor="accent1" w:themeShade="BF"/>
          <w:sz w:val="36"/>
          <w:szCs w:val="36"/>
        </w:rPr>
        <w:t>ELTERNAUSSCHUSS 2022 – 2023</w:t>
      </w:r>
      <w:r>
        <w:rPr>
          <w:rFonts w:ascii="Century Gothic" w:hAnsi="Century Gothic"/>
          <w:b/>
          <w:color w:val="2F5496" w:themeColor="accent1" w:themeShade="BF"/>
          <w:sz w:val="36"/>
          <w:szCs w:val="36"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F21" w:rsidTr="00890F21">
        <w:tc>
          <w:tcPr>
            <w:tcW w:w="4531" w:type="dxa"/>
          </w:tcPr>
          <w:p w:rsidR="00890F21" w:rsidRPr="00890F21" w:rsidRDefault="00890F21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GRÜNE 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P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0F21">
              <w:rPr>
                <w:rFonts w:ascii="Century Gothic" w:hAnsi="Century Gothic"/>
                <w:b/>
                <w:sz w:val="24"/>
                <w:szCs w:val="24"/>
              </w:rPr>
              <w:t>Frau Ines Rietig</w:t>
            </w:r>
          </w:p>
          <w:p w:rsidR="00890F21" w:rsidRP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0F21">
              <w:rPr>
                <w:rFonts w:ascii="Century Gothic" w:hAnsi="Century Gothic"/>
                <w:b/>
                <w:sz w:val="24"/>
                <w:szCs w:val="24"/>
              </w:rPr>
              <w:t>Frau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Julia Jacobus</w:t>
            </w:r>
          </w:p>
          <w:p w:rsidR="00890F21" w:rsidRPr="00890F21" w:rsidRDefault="00890F21" w:rsidP="00BF1C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0F21" w:rsidTr="00890F21">
        <w:tc>
          <w:tcPr>
            <w:tcW w:w="4531" w:type="dxa"/>
          </w:tcPr>
          <w:p w:rsidR="00890F21" w:rsidRPr="00890F21" w:rsidRDefault="00890F21">
            <w:pPr>
              <w:rPr>
                <w:rFonts w:ascii="Century Gothic" w:hAnsi="Century Gothic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4472C4" w:themeColor="accent1"/>
                <w:sz w:val="24"/>
                <w:szCs w:val="24"/>
              </w:rPr>
              <w:t>BLAUE 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Vanessa Walter</w:t>
            </w:r>
          </w:p>
          <w:p w:rsid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Andschana Orzeszko</w:t>
            </w:r>
          </w:p>
          <w:p w:rsidR="00890F21" w:rsidRPr="00890F21" w:rsidRDefault="00890F21" w:rsidP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90F21" w:rsidTr="00890F21">
        <w:tc>
          <w:tcPr>
            <w:tcW w:w="4531" w:type="dxa"/>
          </w:tcPr>
          <w:p w:rsidR="00890F21" w:rsidRPr="00890F21" w:rsidRDefault="00890F21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LILA 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890F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Nina Krohn</w:t>
            </w:r>
          </w:p>
          <w:p w:rsidR="0007158D" w:rsidRDefault="0007158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158D" w:rsidRDefault="0007158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Christina Leimbach</w:t>
            </w:r>
          </w:p>
          <w:p w:rsidR="0007158D" w:rsidRPr="0007158D" w:rsidRDefault="000715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0F21" w:rsidTr="00890F21">
        <w:tc>
          <w:tcPr>
            <w:tcW w:w="4531" w:type="dxa"/>
          </w:tcPr>
          <w:p w:rsidR="00890F21" w:rsidRPr="0007158D" w:rsidRDefault="0007158D">
            <w:pPr>
              <w:rPr>
                <w:rFonts w:ascii="Century Gothic" w:hAnsi="Century Gothic"/>
                <w:b/>
                <w:color w:val="FFC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C000"/>
                <w:sz w:val="24"/>
                <w:szCs w:val="24"/>
              </w:rPr>
              <w:t>SONNENGRUPPE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07158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Dr. Bettina Boom</w:t>
            </w:r>
          </w:p>
          <w:p w:rsidR="0007158D" w:rsidRDefault="000715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7158D" w:rsidRDefault="0007158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7158D">
              <w:rPr>
                <w:rFonts w:ascii="Century Gothic" w:hAnsi="Century Gothic"/>
                <w:b/>
                <w:sz w:val="24"/>
                <w:szCs w:val="24"/>
              </w:rPr>
              <w:t>Herr Thomas Hannen</w:t>
            </w:r>
          </w:p>
          <w:p w:rsidR="0007158D" w:rsidRDefault="000715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7158D" w:rsidRPr="0007158D" w:rsidRDefault="0007158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7158D">
              <w:rPr>
                <w:rFonts w:ascii="Century Gothic" w:hAnsi="Century Gothic"/>
                <w:b/>
                <w:sz w:val="24"/>
                <w:szCs w:val="24"/>
              </w:rPr>
              <w:t>Herr Lennart Wiedemuth</w:t>
            </w:r>
          </w:p>
          <w:p w:rsidR="0007158D" w:rsidRPr="0007158D" w:rsidRDefault="000715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0F21" w:rsidTr="00890F21">
        <w:tc>
          <w:tcPr>
            <w:tcW w:w="4531" w:type="dxa"/>
          </w:tcPr>
          <w:p w:rsidR="00890F21" w:rsidRPr="0007158D" w:rsidRDefault="0007158D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ROTE 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07158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Nina Mattyasovszky</w:t>
            </w:r>
          </w:p>
          <w:p w:rsidR="00D733FA" w:rsidRDefault="00D7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733FA" w:rsidRPr="00D733FA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733FA">
              <w:rPr>
                <w:rFonts w:ascii="Century Gothic" w:hAnsi="Century Gothic"/>
                <w:b/>
                <w:sz w:val="24"/>
                <w:szCs w:val="24"/>
              </w:rPr>
              <w:t>Frau Vanessa Roth</w:t>
            </w:r>
          </w:p>
          <w:p w:rsidR="00D733FA" w:rsidRDefault="00D733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733FA" w:rsidRPr="00D733FA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733FA">
              <w:rPr>
                <w:rFonts w:ascii="Century Gothic" w:hAnsi="Century Gothic"/>
                <w:b/>
                <w:sz w:val="24"/>
                <w:szCs w:val="24"/>
              </w:rPr>
              <w:t>Frau Marie Herbst</w:t>
            </w:r>
          </w:p>
          <w:p w:rsidR="00D733FA" w:rsidRPr="00D733FA" w:rsidRDefault="00D733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0F21" w:rsidTr="00890F21">
        <w:tc>
          <w:tcPr>
            <w:tcW w:w="4531" w:type="dxa"/>
          </w:tcPr>
          <w:p w:rsidR="00890F21" w:rsidRDefault="00D733FA">
            <w:pPr>
              <w:rPr>
                <w:rFonts w:ascii="Century Gothic" w:hAnsi="Century Gothic"/>
                <w:b/>
                <w:color w:val="2F5496" w:themeColor="accent1" w:themeShade="BF"/>
                <w:sz w:val="24"/>
                <w:szCs w:val="24"/>
              </w:rPr>
            </w:pPr>
            <w:r w:rsidRPr="00D733FA">
              <w:rPr>
                <w:rFonts w:ascii="Century Gothic" w:hAnsi="Century Gothic"/>
                <w:b/>
                <w:color w:val="ED7D31" w:themeColor="accent2"/>
                <w:sz w:val="24"/>
                <w:szCs w:val="24"/>
              </w:rPr>
              <w:t>OR</w:t>
            </w:r>
            <w:r>
              <w:rPr>
                <w:rFonts w:ascii="Century Gothic" w:hAnsi="Century Gothic"/>
                <w:b/>
                <w:color w:val="ED7D31" w:themeColor="accent2"/>
                <w:sz w:val="24"/>
                <w:szCs w:val="24"/>
              </w:rPr>
              <w:t>ANGE 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Frau Lisa Jacobi</w:t>
            </w:r>
          </w:p>
          <w:p w:rsidR="00D733FA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733FA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Herr Christian Malan</w:t>
            </w:r>
          </w:p>
          <w:p w:rsidR="00D733FA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733FA" w:rsidRDefault="00D733FA" w:rsidP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Herr Philipp Eidner</w:t>
            </w:r>
          </w:p>
          <w:p w:rsidR="00BF1CCE" w:rsidRPr="00D733FA" w:rsidRDefault="00BF1CCE" w:rsidP="00BF1C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0F21" w:rsidTr="00890F21">
        <w:tc>
          <w:tcPr>
            <w:tcW w:w="4531" w:type="dxa"/>
          </w:tcPr>
          <w:p w:rsidR="00890F21" w:rsidRPr="00D733FA" w:rsidRDefault="00D733FA">
            <w:pPr>
              <w:rPr>
                <w:rFonts w:ascii="Century Gothic" w:hAnsi="Century Gothic"/>
                <w:b/>
                <w:color w:val="0070C0"/>
                <w:sz w:val="24"/>
                <w:szCs w:val="24"/>
                <w:highlight w:val="yellow"/>
              </w:rPr>
            </w:pPr>
            <w:r w:rsidRPr="00D733FA">
              <w:rPr>
                <w:rFonts w:ascii="Century Gothic" w:hAnsi="Century Gothic"/>
                <w:b/>
                <w:color w:val="0070C0"/>
                <w:sz w:val="24"/>
                <w:szCs w:val="24"/>
                <w:highlight w:val="yellow"/>
              </w:rPr>
              <w:t>HORTGRUPPE/ GELBE GRUPPE</w:t>
            </w:r>
          </w:p>
        </w:tc>
        <w:tc>
          <w:tcPr>
            <w:tcW w:w="4531" w:type="dxa"/>
          </w:tcPr>
          <w:p w:rsidR="00BF1CCE" w:rsidRDefault="00BF1C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0F21" w:rsidRDefault="00D733F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Herr Javier A. Gonz</w:t>
            </w:r>
            <w:r w:rsidR="00D9700F">
              <w:rPr>
                <w:rFonts w:ascii="Century Gothic" w:hAnsi="Century Gothic"/>
                <w:b/>
                <w:sz w:val="24"/>
                <w:szCs w:val="24"/>
              </w:rPr>
              <w:t>á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lez Rivera</w:t>
            </w:r>
          </w:p>
          <w:p w:rsidR="00D733FA" w:rsidRPr="00D733FA" w:rsidRDefault="00D733FA" w:rsidP="00BF1C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0F21" w:rsidRPr="00890F21" w:rsidRDefault="00890F21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sectPr w:rsidR="00890F21" w:rsidRPr="00890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21"/>
    <w:rsid w:val="0007158D"/>
    <w:rsid w:val="006A103E"/>
    <w:rsid w:val="00890F21"/>
    <w:rsid w:val="00BF1CCE"/>
    <w:rsid w:val="00D733FA"/>
    <w:rsid w:val="00D9700F"/>
    <w:rsid w:val="00E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821A"/>
  <w15:chartTrackingRefBased/>
  <w15:docId w15:val="{D2528F80-CD0D-4FD5-937A-06D90CFE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0F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KiFaHa</dc:creator>
  <cp:keywords/>
  <dc:description/>
  <cp:lastModifiedBy>KiFaHa</cp:lastModifiedBy>
  <cp:revision>2</cp:revision>
  <cp:lastPrinted>2022-11-18T13:35:00Z</cp:lastPrinted>
  <dcterms:created xsi:type="dcterms:W3CDTF">2022-11-18T15:20:00Z</dcterms:created>
  <dcterms:modified xsi:type="dcterms:W3CDTF">2022-11-18T15:20:00Z</dcterms:modified>
</cp:coreProperties>
</file>